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A65" w:rsidRPr="00EF6760" w:rsidRDefault="00327A65" w:rsidP="00327A65">
      <w:pPr>
        <w:widowControl/>
        <w:jc w:val="center"/>
        <w:rPr>
          <w:rFonts w:ascii="標楷體" w:eastAsia="標楷體" w:hAnsi="標楷體" w:cs="新細明體"/>
          <w:kern w:val="0"/>
          <w:szCs w:val="24"/>
        </w:rPr>
      </w:pPr>
      <w:r w:rsidRPr="004874D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屏東縣立恆春國民中學1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12學年度第七屆「發現小美術家</w:t>
      </w:r>
      <w:r w:rsidRPr="00EF676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」寫生比賽</w:t>
      </w:r>
      <w:r w:rsidRPr="00EF676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:shd w:val="clear" w:color="auto" w:fill="D9D9D9"/>
        </w:rPr>
        <w:t>報名表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1241"/>
        <w:gridCol w:w="736"/>
        <w:gridCol w:w="1346"/>
        <w:gridCol w:w="1228"/>
        <w:gridCol w:w="142"/>
        <w:gridCol w:w="1276"/>
        <w:gridCol w:w="1701"/>
        <w:gridCol w:w="1276"/>
        <w:gridCol w:w="945"/>
      </w:tblGrid>
      <w:tr w:rsidR="00560EF1" w:rsidRPr="00A04412" w:rsidTr="007F433C">
        <w:trPr>
          <w:trHeight w:val="653"/>
        </w:trPr>
        <w:tc>
          <w:tcPr>
            <w:tcW w:w="177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案件編號</w:t>
            </w:r>
          </w:p>
        </w:tc>
        <w:tc>
          <w:tcPr>
            <w:tcW w:w="2082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  <w:p w:rsidR="00560EF1" w:rsidRPr="00A04412" w:rsidRDefault="00560EF1" w:rsidP="007F433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16"/>
              </w:rPr>
              <w:t>（主辦單位填寫）</w:t>
            </w:r>
          </w:p>
        </w:tc>
        <w:tc>
          <w:tcPr>
            <w:tcW w:w="6568" w:type="dxa"/>
            <w:gridSpan w:val="6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報名日期：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 xml:space="preserve">   </w:t>
            </w: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年    月    日</w:t>
            </w:r>
          </w:p>
        </w:tc>
      </w:tr>
      <w:tr w:rsidR="00560EF1" w:rsidRPr="00A04412" w:rsidTr="007F433C">
        <w:trPr>
          <w:trHeight w:val="540"/>
        </w:trPr>
        <w:tc>
          <w:tcPr>
            <w:tcW w:w="52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填表人</w:t>
            </w:r>
          </w:p>
        </w:tc>
        <w:tc>
          <w:tcPr>
            <w:tcW w:w="124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B33638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學校名稱</w:t>
            </w:r>
          </w:p>
        </w:tc>
        <w:tc>
          <w:tcPr>
            <w:tcW w:w="208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聯絡人姓名</w:t>
            </w:r>
          </w:p>
        </w:tc>
        <w:tc>
          <w:tcPr>
            <w:tcW w:w="5198" w:type="dxa"/>
            <w:gridSpan w:val="4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</w:tr>
      <w:tr w:rsidR="00560EF1" w:rsidRPr="00A04412" w:rsidTr="007F433C">
        <w:trPr>
          <w:trHeight w:val="520"/>
        </w:trPr>
        <w:tc>
          <w:tcPr>
            <w:tcW w:w="52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通訊地址</w:t>
            </w:r>
          </w:p>
        </w:tc>
        <w:tc>
          <w:tcPr>
            <w:tcW w:w="86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36"/>
              </w:rPr>
              <w:t>□□□</w:t>
            </w:r>
          </w:p>
        </w:tc>
      </w:tr>
      <w:tr w:rsidR="00560EF1" w:rsidRPr="00A04412" w:rsidTr="007F433C">
        <w:trPr>
          <w:trHeight w:val="360"/>
        </w:trPr>
        <w:tc>
          <w:tcPr>
            <w:tcW w:w="52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聯絡人</w:t>
            </w:r>
          </w:p>
          <w:p w:rsidR="00560EF1" w:rsidRPr="00A04412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電話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電子信箱</w:t>
            </w:r>
          </w:p>
        </w:tc>
        <w:tc>
          <w:tcPr>
            <w:tcW w:w="5198" w:type="dxa"/>
            <w:gridSpan w:val="4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18" w:space="0" w:color="000000"/>
            </w:tcBorders>
            <w:vAlign w:val="center"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</w:tr>
      <w:tr w:rsidR="00560EF1" w:rsidRPr="00A04412" w:rsidTr="007F433C">
        <w:trPr>
          <w:trHeight w:val="796"/>
        </w:trPr>
        <w:tc>
          <w:tcPr>
            <w:tcW w:w="529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編號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參賽者姓名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性別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指導老師</w:t>
            </w:r>
          </w:p>
          <w:p w:rsidR="00560EF1" w:rsidRPr="00A04412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(無可填無)</w:t>
            </w:r>
          </w:p>
        </w:tc>
        <w:tc>
          <w:tcPr>
            <w:tcW w:w="12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家長當日</w:t>
            </w:r>
          </w:p>
          <w:p w:rsidR="00560EF1" w:rsidRPr="00A04412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是否參與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家長</w:t>
            </w:r>
          </w:p>
          <w:p w:rsidR="00560EF1" w:rsidRPr="00A04412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手機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報名組別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4"/>
              </w:rPr>
              <w:t>備註</w:t>
            </w:r>
          </w:p>
        </w:tc>
      </w:tr>
      <w:tr w:rsidR="00560EF1" w:rsidRPr="00A04412" w:rsidTr="007F433C">
        <w:trPr>
          <w:trHeight w:val="620"/>
        </w:trPr>
        <w:tc>
          <w:tcPr>
            <w:tcW w:w="529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□男</w:t>
            </w:r>
          </w:p>
          <w:p w:rsidR="00560EF1" w:rsidRPr="00A04412" w:rsidRDefault="00560EF1" w:rsidP="007F433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□女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2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□是</w:t>
            </w:r>
          </w:p>
          <w:p w:rsidR="00560EF1" w:rsidRPr="00A04412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□否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Default="00560EF1" w:rsidP="007F433C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F676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  <w:p w:rsidR="00560EF1" w:rsidRPr="00A04412" w:rsidRDefault="00560EF1" w:rsidP="007F433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□國中組</w:t>
            </w:r>
            <w:r w:rsidRPr="00EF676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</w:tr>
      <w:tr w:rsidR="00560EF1" w:rsidRPr="00A04412" w:rsidTr="007F433C">
        <w:trPr>
          <w:trHeight w:val="620"/>
        </w:trPr>
        <w:tc>
          <w:tcPr>
            <w:tcW w:w="5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□男</w:t>
            </w:r>
          </w:p>
          <w:p w:rsidR="00560EF1" w:rsidRPr="00A04412" w:rsidRDefault="00560EF1" w:rsidP="007F433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□女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□是</w:t>
            </w:r>
          </w:p>
          <w:p w:rsidR="00560EF1" w:rsidRPr="00A04412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□否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Default="00560EF1" w:rsidP="007F433C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F676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  <w:p w:rsidR="00560EF1" w:rsidRPr="00A04412" w:rsidRDefault="00560EF1" w:rsidP="007F433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□國中組</w:t>
            </w:r>
            <w:r w:rsidRPr="00EF676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</w:tr>
      <w:tr w:rsidR="00560EF1" w:rsidRPr="00A04412" w:rsidTr="007F433C">
        <w:trPr>
          <w:trHeight w:val="620"/>
        </w:trPr>
        <w:tc>
          <w:tcPr>
            <w:tcW w:w="5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□男</w:t>
            </w:r>
          </w:p>
          <w:p w:rsidR="00560EF1" w:rsidRPr="00A04412" w:rsidRDefault="00560EF1" w:rsidP="007F433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□女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□是</w:t>
            </w:r>
          </w:p>
          <w:p w:rsidR="00560EF1" w:rsidRPr="00A04412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□否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EF1" w:rsidRDefault="00560EF1" w:rsidP="007F433C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F676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  <w:p w:rsidR="00560EF1" w:rsidRPr="00A04412" w:rsidRDefault="00560EF1" w:rsidP="007F433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□國中組</w:t>
            </w:r>
            <w:r w:rsidRPr="00EF676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</w:tr>
      <w:tr w:rsidR="00560EF1" w:rsidRPr="00A04412" w:rsidTr="007F433C">
        <w:trPr>
          <w:trHeight w:val="620"/>
        </w:trPr>
        <w:tc>
          <w:tcPr>
            <w:tcW w:w="5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□男</w:t>
            </w:r>
          </w:p>
          <w:p w:rsidR="00560EF1" w:rsidRPr="00A04412" w:rsidRDefault="00560EF1" w:rsidP="007F433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□女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□是</w:t>
            </w:r>
          </w:p>
          <w:p w:rsidR="00560EF1" w:rsidRPr="00A04412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□否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EF1" w:rsidRDefault="00560EF1" w:rsidP="007F433C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F676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  <w:p w:rsidR="00560EF1" w:rsidRPr="00A04412" w:rsidRDefault="00560EF1" w:rsidP="007F433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□國中組</w:t>
            </w:r>
            <w:r w:rsidRPr="00EF676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</w:tr>
      <w:tr w:rsidR="00560EF1" w:rsidRPr="00A04412" w:rsidTr="007F433C">
        <w:trPr>
          <w:trHeight w:val="620"/>
        </w:trPr>
        <w:tc>
          <w:tcPr>
            <w:tcW w:w="5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□男</w:t>
            </w:r>
          </w:p>
          <w:p w:rsidR="00560EF1" w:rsidRPr="00A04412" w:rsidRDefault="00560EF1" w:rsidP="007F433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□女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□是</w:t>
            </w:r>
          </w:p>
          <w:p w:rsidR="00560EF1" w:rsidRPr="00A04412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□否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EF1" w:rsidRDefault="00560EF1" w:rsidP="007F433C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F676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  <w:p w:rsidR="00560EF1" w:rsidRPr="00A04412" w:rsidRDefault="00560EF1" w:rsidP="007F433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□國中組</w:t>
            </w:r>
            <w:r w:rsidRPr="00EF676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</w:tr>
      <w:tr w:rsidR="00560EF1" w:rsidRPr="00A04412" w:rsidTr="007F433C">
        <w:trPr>
          <w:trHeight w:val="620"/>
        </w:trPr>
        <w:tc>
          <w:tcPr>
            <w:tcW w:w="5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□男</w:t>
            </w:r>
          </w:p>
          <w:p w:rsidR="00560EF1" w:rsidRPr="00A04412" w:rsidRDefault="00560EF1" w:rsidP="007F433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□女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□是</w:t>
            </w:r>
          </w:p>
          <w:p w:rsidR="00560EF1" w:rsidRPr="00A04412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□否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EF1" w:rsidRDefault="00560EF1" w:rsidP="007F433C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F676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  <w:p w:rsidR="00560EF1" w:rsidRPr="00A04412" w:rsidRDefault="00560EF1" w:rsidP="007F433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□國中組</w:t>
            </w:r>
            <w:r w:rsidRPr="00EF676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</w:tr>
      <w:tr w:rsidR="00560EF1" w:rsidRPr="00A04412" w:rsidTr="007F433C">
        <w:trPr>
          <w:trHeight w:val="620"/>
        </w:trPr>
        <w:tc>
          <w:tcPr>
            <w:tcW w:w="5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□男</w:t>
            </w:r>
          </w:p>
          <w:p w:rsidR="00560EF1" w:rsidRPr="00A04412" w:rsidRDefault="00560EF1" w:rsidP="007F433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□女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□是</w:t>
            </w:r>
          </w:p>
          <w:p w:rsidR="00560EF1" w:rsidRPr="00A04412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□否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EF1" w:rsidRDefault="00560EF1" w:rsidP="007F433C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F676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  <w:p w:rsidR="00560EF1" w:rsidRPr="00A04412" w:rsidRDefault="00560EF1" w:rsidP="007F433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□國中組</w:t>
            </w:r>
            <w:r w:rsidRPr="00EF676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</w:tr>
      <w:tr w:rsidR="00560EF1" w:rsidRPr="00A04412" w:rsidTr="007F433C">
        <w:trPr>
          <w:trHeight w:val="620"/>
        </w:trPr>
        <w:tc>
          <w:tcPr>
            <w:tcW w:w="5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8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□男</w:t>
            </w:r>
          </w:p>
          <w:p w:rsidR="00560EF1" w:rsidRPr="00A04412" w:rsidRDefault="00560EF1" w:rsidP="007F433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□女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□是</w:t>
            </w:r>
          </w:p>
          <w:p w:rsidR="00560EF1" w:rsidRPr="00A04412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□否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EF1" w:rsidRDefault="00560EF1" w:rsidP="007F433C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F676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  <w:p w:rsidR="00560EF1" w:rsidRPr="00A04412" w:rsidRDefault="00560EF1" w:rsidP="007F433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□國中組</w:t>
            </w:r>
            <w:r w:rsidRPr="00EF676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</w:tr>
      <w:tr w:rsidR="00560EF1" w:rsidRPr="00A04412" w:rsidTr="007F433C">
        <w:trPr>
          <w:trHeight w:val="620"/>
        </w:trPr>
        <w:tc>
          <w:tcPr>
            <w:tcW w:w="5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EF1" w:rsidRPr="00A04412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9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EF1" w:rsidRPr="00A04412" w:rsidRDefault="00560EF1" w:rsidP="007F433C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□男</w:t>
            </w:r>
          </w:p>
          <w:p w:rsidR="00560EF1" w:rsidRPr="00A04412" w:rsidRDefault="00560EF1" w:rsidP="007F433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□女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EF1" w:rsidRPr="00A04412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□是</w:t>
            </w:r>
          </w:p>
          <w:p w:rsidR="00560EF1" w:rsidRPr="00A04412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□否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EF1" w:rsidRDefault="00560EF1" w:rsidP="007F433C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F676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  <w:p w:rsidR="00560EF1" w:rsidRPr="00A04412" w:rsidRDefault="00560EF1" w:rsidP="007F433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□國中組</w:t>
            </w:r>
            <w:r w:rsidRPr="00EF676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</w:tr>
      <w:tr w:rsidR="00560EF1" w:rsidRPr="00A04412" w:rsidTr="007F433C">
        <w:trPr>
          <w:trHeight w:val="620"/>
        </w:trPr>
        <w:tc>
          <w:tcPr>
            <w:tcW w:w="5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EF1" w:rsidRPr="00A04412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  <w:t>10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EF1" w:rsidRPr="00A04412" w:rsidRDefault="00560EF1" w:rsidP="007F433C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□男</w:t>
            </w:r>
          </w:p>
          <w:p w:rsidR="00560EF1" w:rsidRPr="00A04412" w:rsidRDefault="00560EF1" w:rsidP="007F433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□女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EF1" w:rsidRPr="00A04412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□是</w:t>
            </w:r>
          </w:p>
          <w:p w:rsidR="00560EF1" w:rsidRPr="00A04412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□否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EF1" w:rsidRDefault="00560EF1" w:rsidP="007F433C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F676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  <w:p w:rsidR="00560EF1" w:rsidRPr="00A04412" w:rsidRDefault="00560EF1" w:rsidP="007F433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□國中組</w:t>
            </w:r>
            <w:r w:rsidRPr="00EF676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</w:tr>
      <w:tr w:rsidR="00560EF1" w:rsidRPr="00A04412" w:rsidTr="007F433C">
        <w:trPr>
          <w:trHeight w:val="620"/>
        </w:trPr>
        <w:tc>
          <w:tcPr>
            <w:tcW w:w="5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EF1" w:rsidRPr="00A04412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1</w:t>
            </w:r>
            <w:r w:rsidRPr="00A04412"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EF1" w:rsidRPr="00A04412" w:rsidRDefault="00560EF1" w:rsidP="007F433C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□男</w:t>
            </w:r>
          </w:p>
          <w:p w:rsidR="00560EF1" w:rsidRPr="00A04412" w:rsidRDefault="00560EF1" w:rsidP="007F433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□女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EF1" w:rsidRPr="00A04412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□是</w:t>
            </w:r>
          </w:p>
          <w:p w:rsidR="00560EF1" w:rsidRPr="00A04412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□否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EF1" w:rsidRDefault="00560EF1" w:rsidP="007F433C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F676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  <w:p w:rsidR="00560EF1" w:rsidRPr="00A04412" w:rsidRDefault="00560EF1" w:rsidP="007F433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□國中組</w:t>
            </w:r>
            <w:r w:rsidRPr="00EF676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</w:tr>
      <w:tr w:rsidR="00560EF1" w:rsidRPr="00A04412" w:rsidTr="007F433C">
        <w:trPr>
          <w:trHeight w:val="620"/>
        </w:trPr>
        <w:tc>
          <w:tcPr>
            <w:tcW w:w="5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EF1" w:rsidRPr="00A04412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1</w:t>
            </w:r>
            <w:r w:rsidRPr="00A04412"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EF1" w:rsidRPr="00A04412" w:rsidRDefault="00560EF1" w:rsidP="007F433C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□男</w:t>
            </w:r>
          </w:p>
          <w:p w:rsidR="00560EF1" w:rsidRPr="00A04412" w:rsidRDefault="00560EF1" w:rsidP="007F433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□女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EF1" w:rsidRPr="00A04412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□是</w:t>
            </w:r>
          </w:p>
          <w:p w:rsidR="00560EF1" w:rsidRPr="00A04412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□否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EF1" w:rsidRDefault="00560EF1" w:rsidP="007F433C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F676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  <w:p w:rsidR="00560EF1" w:rsidRPr="00A04412" w:rsidRDefault="00560EF1" w:rsidP="007F433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□國中組</w:t>
            </w:r>
            <w:r w:rsidRPr="00EF676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EF1" w:rsidRPr="00A04412" w:rsidRDefault="00560EF1" w:rsidP="007F43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</w:tr>
      <w:tr w:rsidR="00560EF1" w:rsidRPr="00A04412" w:rsidTr="007F433C">
        <w:trPr>
          <w:trHeight w:val="240"/>
        </w:trPr>
        <w:tc>
          <w:tcPr>
            <w:tcW w:w="0" w:type="auto"/>
            <w:gridSpan w:val="10"/>
            <w:tcBorders>
              <w:top w:val="single" w:sz="12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F1" w:rsidRPr="00A04412" w:rsidRDefault="00560EF1" w:rsidP="007F43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A044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6"/>
              </w:rPr>
              <w:t>表格不敷使用可自行增加</w:t>
            </w:r>
          </w:p>
        </w:tc>
      </w:tr>
    </w:tbl>
    <w:p w:rsidR="00167CCF" w:rsidRPr="00EF6760" w:rsidRDefault="00167CCF" w:rsidP="00167CC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繕</w:t>
      </w:r>
      <w:r w:rsidRPr="00EF6760">
        <w:rPr>
          <w:rFonts w:ascii="標楷體" w:eastAsia="標楷體" w:hAnsi="標楷體" w:cs="新細明體" w:hint="eastAsia"/>
          <w:color w:val="000000"/>
          <w:kern w:val="0"/>
          <w:szCs w:val="24"/>
        </w:rPr>
        <w:t>打完成之word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檔，煩請</w:t>
      </w:r>
      <w:r w:rsidRPr="00EF6760">
        <w:rPr>
          <w:rFonts w:ascii="標楷體" w:eastAsia="標楷體" w:hAnsi="標楷體" w:cs="新細明體" w:hint="eastAsia"/>
          <w:color w:val="000000"/>
          <w:kern w:val="0"/>
          <w:szCs w:val="24"/>
        </w:rPr>
        <w:t>mail至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tea11204@hcjh.ptc.edu.tw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或寄交紙本予恆春國中教務處藝才組</w:t>
      </w:r>
      <w:r w:rsidRPr="00EF6760">
        <w:rPr>
          <w:rFonts w:ascii="標楷體" w:eastAsia="標楷體" w:hAnsi="標楷體" w:cs="新細明體" w:hint="eastAsia"/>
          <w:color w:val="000000"/>
          <w:kern w:val="0"/>
          <w:szCs w:val="24"/>
        </w:rPr>
        <w:t>，非常感謝！</w:t>
      </w:r>
    </w:p>
    <w:p w:rsidR="00367579" w:rsidRPr="00167CCF" w:rsidRDefault="00367579">
      <w:bookmarkStart w:id="0" w:name="_GoBack"/>
      <w:bookmarkEnd w:id="0"/>
    </w:p>
    <w:sectPr w:rsidR="00367579" w:rsidRPr="00167CCF" w:rsidSect="00327A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AB3" w:rsidRDefault="00515AB3" w:rsidP="00167CCF">
      <w:r>
        <w:separator/>
      </w:r>
    </w:p>
  </w:endnote>
  <w:endnote w:type="continuationSeparator" w:id="0">
    <w:p w:rsidR="00515AB3" w:rsidRDefault="00515AB3" w:rsidP="0016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AB3" w:rsidRDefault="00515AB3" w:rsidP="00167CCF">
      <w:r>
        <w:separator/>
      </w:r>
    </w:p>
  </w:footnote>
  <w:footnote w:type="continuationSeparator" w:id="0">
    <w:p w:rsidR="00515AB3" w:rsidRDefault="00515AB3" w:rsidP="00167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A65"/>
    <w:rsid w:val="00167CCF"/>
    <w:rsid w:val="00327A65"/>
    <w:rsid w:val="00367579"/>
    <w:rsid w:val="00515AB3"/>
    <w:rsid w:val="0056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A3F7E7-528C-4A66-A6F5-04A133D7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A6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C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7CCF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7C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7CCF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2024-02-19T07:40:00Z</dcterms:created>
  <dcterms:modified xsi:type="dcterms:W3CDTF">2024-02-19T07:42:00Z</dcterms:modified>
</cp:coreProperties>
</file>